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A45C54" w:rsidP="00AD30BD">
      <w:pPr>
        <w:jc w:val="right"/>
        <w:rPr>
          <w:b/>
        </w:rPr>
      </w:pPr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2A20EC6" wp14:editId="0E1D9973">
                <wp:simplePos x="0" y="0"/>
                <wp:positionH relativeFrom="column">
                  <wp:posOffset>9782264</wp:posOffset>
                </wp:positionH>
                <wp:positionV relativeFrom="paragraph">
                  <wp:posOffset>6629518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C54" w:rsidRDefault="00A45C54" w:rsidP="00A45C54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1d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26" style="position:absolute;left:0;text-align:left;margin-left:770.25pt;margin-top:522pt;width:42.75pt;height:42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u1cAIAADA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" fillcolor="white [3201]" strokecolor="#70ad47 [3209]" strokeweight="3pt">
                <v:stroke joinstyle="miter"/>
                <v:textbox inset="1mm,,1mm">
                  <w:txbxContent>
                    <w:p w:rsidR="00A45C54" w:rsidRDefault="00A45C54" w:rsidP="00A45C54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bookmarkStart w:id="1" w:name="_GoBack"/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1d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4503553</wp:posOffset>
            </wp:positionH>
            <wp:positionV relativeFrom="paragraph">
              <wp:posOffset>6869430</wp:posOffset>
            </wp:positionV>
            <wp:extent cx="780415" cy="289838"/>
            <wp:effectExtent l="0" t="0" r="63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28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058">
        <w:rPr>
          <w:noProof/>
          <w:lang w:eastAsia="de-DE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3309812</wp:posOffset>
            </wp:positionH>
            <wp:positionV relativeFrom="paragraph">
              <wp:posOffset>2903914</wp:posOffset>
            </wp:positionV>
            <wp:extent cx="679760" cy="679760"/>
            <wp:effectExtent l="0" t="0" r="6350" b="6350"/>
            <wp:wrapNone/>
            <wp:docPr id="231" name="Grafik 231" descr="Bildergebnis für edge sy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gebnis für edge symbol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15" t="5794" r="24815" b="7084"/>
                    <a:stretch/>
                  </pic:blipFill>
                  <pic:spPr bwMode="auto">
                    <a:xfrm>
                      <a:off x="0" y="0"/>
                      <a:ext cx="679760" cy="67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35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9187DFA" wp14:editId="4BA5CD11">
                <wp:simplePos x="0" y="0"/>
                <wp:positionH relativeFrom="column">
                  <wp:posOffset>7825740</wp:posOffset>
                </wp:positionH>
                <wp:positionV relativeFrom="paragraph">
                  <wp:posOffset>6135221</wp:posOffset>
                </wp:positionV>
                <wp:extent cx="712382" cy="127591"/>
                <wp:effectExtent l="0" t="38100" r="50165" b="120650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382" cy="127591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1DBA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616.2pt;margin-top:483.1pt;width:56.1pt;height:10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" strokecolor="red" strokeweight="4.5pt">
                <v:stroke endarrow="block" joinstyle="miter"/>
              </v:shape>
            </w:pict>
          </mc:Fallback>
        </mc:AlternateContent>
      </w:r>
      <w:r w:rsidR="007835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26F5EFC" wp14:editId="259B9BFA">
                <wp:simplePos x="0" y="0"/>
                <wp:positionH relativeFrom="column">
                  <wp:posOffset>9019850</wp:posOffset>
                </wp:positionH>
                <wp:positionV relativeFrom="paragraph">
                  <wp:posOffset>4095913</wp:posOffset>
                </wp:positionV>
                <wp:extent cx="527375" cy="148325"/>
                <wp:effectExtent l="38100" t="19050" r="25400" b="99695"/>
                <wp:wrapNone/>
                <wp:docPr id="230" name="Gerade Verbindung mit Pfeil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375" cy="14832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CB751" id="Gerade Verbindung mit Pfeil 230" o:spid="_x0000_s1026" type="#_x0000_t32" style="position:absolute;margin-left:710.2pt;margin-top:322.5pt;width:41.55pt;height:11.7pt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" strokecolor="red" strokeweight="4.5pt">
                <v:stroke endarrow="block" joinstyle="miter"/>
              </v:shape>
            </w:pict>
          </mc:Fallback>
        </mc:AlternateContent>
      </w:r>
      <w:r w:rsidR="007835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C2FE2DF" wp14:editId="641F5D33">
                <wp:simplePos x="0" y="0"/>
                <wp:positionH relativeFrom="column">
                  <wp:posOffset>7553591</wp:posOffset>
                </wp:positionH>
                <wp:positionV relativeFrom="paragraph">
                  <wp:posOffset>3305706</wp:posOffset>
                </wp:positionV>
                <wp:extent cx="527375" cy="148325"/>
                <wp:effectExtent l="38100" t="19050" r="25400" b="99695"/>
                <wp:wrapNone/>
                <wp:docPr id="229" name="Gerade Verbindung mit Pfeil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375" cy="14832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3077C" id="Gerade Verbindung mit Pfeil 229" o:spid="_x0000_s1026" type="#_x0000_t32" style="position:absolute;margin-left:594.75pt;margin-top:260.3pt;width:41.55pt;height:11.7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" strokecolor="red" strokeweight="4.5pt">
                <v:stroke endarrow="block" joinstyle="miter"/>
              </v:shape>
            </w:pict>
          </mc:Fallback>
        </mc:AlternateContent>
      </w:r>
      <w:r w:rsidR="007835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47610EF" wp14:editId="5074818E">
                <wp:simplePos x="0" y="0"/>
                <wp:positionH relativeFrom="column">
                  <wp:posOffset>7112487</wp:posOffset>
                </wp:positionH>
                <wp:positionV relativeFrom="paragraph">
                  <wp:posOffset>3990222</wp:posOffset>
                </wp:positionV>
                <wp:extent cx="425303" cy="425303"/>
                <wp:effectExtent l="19050" t="19050" r="13335" b="13335"/>
                <wp:wrapNone/>
                <wp:docPr id="25" name="Ellips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3" cy="425303"/>
                        </a:xfrm>
                        <a:prstGeom prst="ellips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5B" w:rsidRPr="002B335B" w:rsidRDefault="002B335B" w:rsidP="002B335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7610EF" id="Ellipse 25" o:spid="_x0000_s1026" style="position:absolute;left:0;text-align:left;margin-left:560.05pt;margin-top:314.2pt;width:33.5pt;height:33.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" fillcolor="white [3201]" strokecolor="#ed7d31 [3205]" strokeweight="2.25pt">
                <v:stroke joinstyle="miter"/>
                <v:textbox>
                  <w:txbxContent>
                    <w:p w:rsidR="002B335B" w:rsidRPr="002B335B" w:rsidRDefault="002B335B" w:rsidP="002B335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7835FF" w:rsidRPr="00917B5A">
        <w:rPr>
          <w:noProof/>
          <w:lang w:eastAsia="de-DE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6566357</wp:posOffset>
            </wp:positionH>
            <wp:positionV relativeFrom="paragraph">
              <wp:posOffset>3325761</wp:posOffset>
            </wp:positionV>
            <wp:extent cx="3268405" cy="1205705"/>
            <wp:effectExtent l="19050" t="19050" r="27305" b="13970"/>
            <wp:wrapNone/>
            <wp:docPr id="226" name="Grafik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8405" cy="12057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35FF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4624705</wp:posOffset>
                </wp:positionH>
                <wp:positionV relativeFrom="paragraph">
                  <wp:posOffset>1779210</wp:posOffset>
                </wp:positionV>
                <wp:extent cx="2721610" cy="1348357"/>
                <wp:effectExtent l="19050" t="19050" r="21590" b="42545"/>
                <wp:wrapNone/>
                <wp:docPr id="227" name="Gruppieren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1610" cy="1348357"/>
                          <a:chOff x="0" y="0"/>
                          <a:chExt cx="2721610" cy="1348357"/>
                        </a:xfrm>
                      </wpg:grpSpPr>
                      <pic:pic xmlns:pic="http://schemas.openxmlformats.org/drawingml/2006/picture">
                        <pic:nvPicPr>
                          <pic:cNvPr id="28" name="Grafik 2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134683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  <wps:wsp>
                        <wps:cNvPr id="31" name="Ellipse 31"/>
                        <wps:cNvSpPr/>
                        <wps:spPr>
                          <a:xfrm>
                            <a:off x="53163" y="1116419"/>
                            <a:ext cx="999077" cy="231938"/>
                          </a:xfrm>
                          <a:prstGeom prst="ellipse">
                            <a:avLst/>
                          </a:prstGeom>
                          <a:noFill/>
                          <a:ln w="571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D16B13" id="Gruppieren 227" o:spid="_x0000_s1026" style="position:absolute;margin-left:364.15pt;margin-top:140.1pt;width:214.3pt;height:106.15pt;z-index:251759616" coordsize="27216,134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8" o:spid="_x0000_s1027" type="#_x0000_t75" style="position:absolute;width:27216;height:134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" stroked="t" strokecolor="#5b9bd5 [3204]">
                  <v:imagedata r:id="rId9" o:title=""/>
                  <v:path arrowok="t"/>
                </v:shape>
                <v:oval id="Ellipse 31" o:spid="_x0000_s1028" style="position:absolute;left:531;top:11164;width:9991;height:2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" filled="f" strokecolor="red" strokeweight="4.5pt">
                  <v:stroke joinstyle="miter"/>
                </v:oval>
              </v:group>
            </w:pict>
          </mc:Fallback>
        </mc:AlternateContent>
      </w:r>
      <w:r w:rsidR="007835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FBECB31" wp14:editId="3585EDCB">
                <wp:simplePos x="0" y="0"/>
                <wp:positionH relativeFrom="column">
                  <wp:posOffset>5229683</wp:posOffset>
                </wp:positionH>
                <wp:positionV relativeFrom="paragraph">
                  <wp:posOffset>2242495</wp:posOffset>
                </wp:positionV>
                <wp:extent cx="527375" cy="297623"/>
                <wp:effectExtent l="38100" t="19050" r="25400" b="64770"/>
                <wp:wrapNone/>
                <wp:docPr id="228" name="Gerade Verbindung mit Pfeil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375" cy="297623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86553" id="Gerade Verbindung mit Pfeil 228" o:spid="_x0000_s1026" type="#_x0000_t32" style="position:absolute;margin-left:411.8pt;margin-top:176.55pt;width:41.55pt;height:23.4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" strokecolor="red" strokeweight="4.5pt">
                <v:stroke endarrow="block" joinstyle="miter"/>
              </v:shape>
            </w:pict>
          </mc:Fallback>
        </mc:AlternateContent>
      </w:r>
      <w:r w:rsidR="007835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5870206</wp:posOffset>
                </wp:positionH>
                <wp:positionV relativeFrom="paragraph">
                  <wp:posOffset>2051198</wp:posOffset>
                </wp:positionV>
                <wp:extent cx="425303" cy="425303"/>
                <wp:effectExtent l="19050" t="19050" r="13335" b="13335"/>
                <wp:wrapNone/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3" cy="425303"/>
                        </a:xfrm>
                        <a:prstGeom prst="ellips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5B" w:rsidRPr="002B335B" w:rsidRDefault="002B335B" w:rsidP="002B335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B335B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4" o:spid="_x0000_s1027" style="position:absolute;left:0;text-align:left;margin-left:462.2pt;margin-top:161.5pt;width:33.5pt;height:33.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" fillcolor="white [3201]" strokecolor="#ed7d31 [3205]" strokeweight="2.25pt">
                <v:stroke joinstyle="miter"/>
                <v:textbox>
                  <w:txbxContent>
                    <w:p w:rsidR="002B335B" w:rsidRPr="002B335B" w:rsidRDefault="002B335B" w:rsidP="002B335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B335B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525EC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21F1C7D" wp14:editId="0E94DB07">
                <wp:simplePos x="0" y="0"/>
                <wp:positionH relativeFrom="column">
                  <wp:posOffset>2169454</wp:posOffset>
                </wp:positionH>
                <wp:positionV relativeFrom="paragraph">
                  <wp:posOffset>6305520</wp:posOffset>
                </wp:positionV>
                <wp:extent cx="520257" cy="116368"/>
                <wp:effectExtent l="0" t="76200" r="0" b="74295"/>
                <wp:wrapNone/>
                <wp:docPr id="16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257" cy="116368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262FE" id="Gerade Verbindung mit Pfeil 16" o:spid="_x0000_s1026" type="#_x0000_t32" style="position:absolute;margin-left:170.8pt;margin-top:496.5pt;width:40.95pt;height:9.15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" strokecolor="red" strokeweight="4.5pt">
                <v:stroke endarrow="block" joinstyle="miter"/>
              </v:shape>
            </w:pict>
          </mc:Fallback>
        </mc:AlternateContent>
      </w:r>
      <w:r w:rsidR="00525EC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2E6F861" wp14:editId="21D3A590">
                <wp:simplePos x="0" y="0"/>
                <wp:positionH relativeFrom="column">
                  <wp:posOffset>2552226</wp:posOffset>
                </wp:positionH>
                <wp:positionV relativeFrom="paragraph">
                  <wp:posOffset>5454916</wp:posOffset>
                </wp:positionV>
                <wp:extent cx="999077" cy="231938"/>
                <wp:effectExtent l="19050" t="19050" r="29845" b="34925"/>
                <wp:wrapNone/>
                <wp:docPr id="29" name="Ellip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077" cy="231938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C9FA52" id="Ellipse 29" o:spid="_x0000_s1026" style="position:absolute;margin-left:200.95pt;margin-top:429.5pt;width:78.65pt;height:18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" filled="f" strokecolor="red" strokeweight="4.5pt">
                <v:stroke joinstyle="miter"/>
              </v:oval>
            </w:pict>
          </mc:Fallback>
        </mc:AlternateContent>
      </w:r>
      <w:r w:rsidR="00525EC9" w:rsidRPr="00525EC9">
        <w:rPr>
          <w:noProof/>
          <w:lang w:eastAsia="de-DE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2550352</wp:posOffset>
            </wp:positionH>
            <wp:positionV relativeFrom="paragraph">
              <wp:posOffset>6163029</wp:posOffset>
            </wp:positionV>
            <wp:extent cx="1676634" cy="704948"/>
            <wp:effectExtent l="0" t="0" r="0" b="0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5EC9" w:rsidRPr="00525EC9">
        <w:rPr>
          <w:noProof/>
          <w:lang w:eastAsia="de-DE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96107</wp:posOffset>
            </wp:positionH>
            <wp:positionV relativeFrom="paragraph">
              <wp:posOffset>5454916</wp:posOffset>
            </wp:positionV>
            <wp:extent cx="4011029" cy="243840"/>
            <wp:effectExtent l="19050" t="19050" r="27940" b="2286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3429" cy="25553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D8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8602153</wp:posOffset>
                </wp:positionH>
                <wp:positionV relativeFrom="paragraph">
                  <wp:posOffset>6167297</wp:posOffset>
                </wp:positionV>
                <wp:extent cx="276447" cy="354419"/>
                <wp:effectExtent l="19050" t="19050" r="47625" b="4572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7" cy="354419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09FD33" id="Ellipse 8" o:spid="_x0000_s1026" style="position:absolute;margin-left:677.35pt;margin-top:485.6pt;width:21.75pt;height:27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" filled="f" strokecolor="red" strokeweight="4.5pt">
                <v:stroke joinstyle="miter"/>
              </v:oval>
            </w:pict>
          </mc:Fallback>
        </mc:AlternateContent>
      </w:r>
      <w:r w:rsidR="00E16465" w:rsidRPr="00E16465">
        <w:rPr>
          <w:noProof/>
          <w:lang w:eastAsia="de-DE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8085037</wp:posOffset>
            </wp:positionH>
            <wp:positionV relativeFrom="paragraph">
              <wp:posOffset>5577870</wp:posOffset>
            </wp:positionV>
            <wp:extent cx="2200939" cy="1056024"/>
            <wp:effectExtent l="0" t="0" r="889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939" cy="10560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57F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4201160</wp:posOffset>
                </wp:positionV>
                <wp:extent cx="276225" cy="257175"/>
                <wp:effectExtent l="0" t="28575" r="38100" b="38100"/>
                <wp:wrapNone/>
                <wp:docPr id="30" name="Pfeil nach unt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622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F2A3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feil nach unten 30" o:spid="_x0000_s1026" type="#_x0000_t67" style="position:absolute;margin-left:138.8pt;margin-top:330.8pt;width:21.75pt;height:20.25pt;rotation:-90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" adj="10800" fillcolor="#5b9bd5 [3204]" strokecolor="#1f4d78 [1604]" strokeweight="1pt"/>
            </w:pict>
          </mc:Fallback>
        </mc:AlternateContent>
      </w:r>
      <w:r w:rsidR="00C31E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206725</wp:posOffset>
                </wp:positionH>
                <wp:positionV relativeFrom="paragraph">
                  <wp:posOffset>3058160</wp:posOffset>
                </wp:positionV>
                <wp:extent cx="3680109" cy="0"/>
                <wp:effectExtent l="0" t="0" r="34925" b="19050"/>
                <wp:wrapNone/>
                <wp:docPr id="14" name="Gerader Verbind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010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40735" id="Gerader Verbinder 14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240.8pt" to="306.05pt,2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" strokecolor="#5b9bd5 [3204]" strokeweight="1.5pt">
                <v:stroke joinstyle="miter"/>
              </v:line>
            </w:pict>
          </mc:Fallback>
        </mc:AlternateContent>
      </w:r>
      <w:r w:rsidR="00C31ED5" w:rsidRPr="00BA6B5B">
        <w:rPr>
          <w:noProof/>
          <w:lang w:eastAsia="de-DE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97578</wp:posOffset>
            </wp:positionH>
            <wp:positionV relativeFrom="paragraph">
              <wp:posOffset>2472055</wp:posOffset>
            </wp:positionV>
            <wp:extent cx="647700" cy="330740"/>
            <wp:effectExtent l="19050" t="19050" r="19050" b="1270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07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ED5">
        <w:rPr>
          <w:noProof/>
          <w:lang w:eastAsia="de-DE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97302</wp:posOffset>
            </wp:positionH>
            <wp:positionV relativeFrom="paragraph">
              <wp:posOffset>1616710</wp:posOffset>
            </wp:positionV>
            <wp:extent cx="647700" cy="328056"/>
            <wp:effectExtent l="19050" t="19050" r="19050" b="1524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280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ED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0975" behindDoc="0" locked="0" layoutInCell="1" allowOverlap="1" wp14:anchorId="16693865" wp14:editId="5DA549E4">
                <wp:simplePos x="0" y="0"/>
                <wp:positionH relativeFrom="column">
                  <wp:posOffset>-131007</wp:posOffset>
                </wp:positionH>
                <wp:positionV relativeFrom="paragraph">
                  <wp:posOffset>635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8" style="position:absolute;left:0;text-align:left;margin-left:-10.3pt;margin-top:.05pt;width:80.35pt;height:59.5pt;z-index:251710975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33" o:spid="_x0000_s1029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D45F0E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30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A6B5B">
        <w:rPr>
          <w:b/>
          <w:noProof/>
          <w:lang w:eastAsia="de-D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8334375</wp:posOffset>
            </wp:positionH>
            <wp:positionV relativeFrom="paragraph">
              <wp:posOffset>94008</wp:posOffset>
            </wp:positionV>
            <wp:extent cx="1905000" cy="26670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-0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6B5B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A87FF5" wp14:editId="2A419666">
                <wp:simplePos x="0" y="0"/>
                <wp:positionH relativeFrom="column">
                  <wp:posOffset>4505960</wp:posOffset>
                </wp:positionH>
                <wp:positionV relativeFrom="paragraph">
                  <wp:posOffset>486410</wp:posOffset>
                </wp:positionV>
                <wp:extent cx="5784215" cy="6686550"/>
                <wp:effectExtent l="0" t="0" r="2603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68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5FF" w:rsidRDefault="007835FF" w:rsidP="007835F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3. Datei auf dem Calliope speichern</w:t>
                            </w:r>
                          </w:p>
                          <w:p w:rsidR="002B335B" w:rsidRPr="007835FF" w:rsidRDefault="002B335B" w:rsidP="007835F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7835FF" w:rsidRDefault="007835FF" w:rsidP="007835FF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7835FF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Wähle zunächst das Laufwerk: „</w:t>
                            </w:r>
                            <w:r w:rsidRPr="007835FF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MINI</w:t>
                            </w:r>
                            <w:r w:rsidRPr="007835FF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“ aus.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7835FF" w:rsidRPr="007835FF" w:rsidRDefault="007835FF" w:rsidP="007835FF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Vergib einen </w:t>
                            </w:r>
                            <w:r w:rsidRPr="007835FF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Programmnamen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und bestätige mit „</w:t>
                            </w:r>
                            <w:r w:rsidRPr="007835FF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Speichern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  <w:p w:rsidR="007835FF" w:rsidRDefault="007835FF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73081" w:rsidRPr="00991F71" w:rsidRDefault="00D7308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7835FF" w:rsidRDefault="007835FF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4. Kontrolle der Übertragung</w:t>
                            </w: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7835FF" w:rsidRDefault="007835FF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52D89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Während der </w:t>
                            </w:r>
                            <w:r w:rsidRPr="00652D89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Übertragung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52D89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blinkt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auf dem Calliope die 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>Status-LED in orange.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 xml:space="preserve">Bei </w:t>
                            </w:r>
                            <w:r w:rsidR="00652D89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ausreichender Stromversorgung leuchtet </w:t>
                            </w:r>
                          </w:p>
                          <w:p w:rsidR="00E16465" w:rsidRPr="00E16465" w:rsidRDefault="007835FF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die </w:t>
                            </w:r>
                            <w:r w:rsidR="00652D89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LED ständig.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1" type="#_x0000_t202" style="position:absolute;left:0;text-align:left;margin-left:354.8pt;margin-top:38.3pt;width:455.45pt;height:526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">
                <v:textbox>
                  <w:txbxContent>
                    <w:p w:rsidR="007835FF" w:rsidRDefault="007835FF" w:rsidP="007835FF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3. Datei auf dem Calliope speichern</w:t>
                      </w:r>
                    </w:p>
                    <w:p w:rsidR="002B335B" w:rsidRPr="007835FF" w:rsidRDefault="002B335B" w:rsidP="007835FF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7835FF" w:rsidRDefault="007835FF" w:rsidP="007835FF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7835FF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Wähle zunächst das Laufwerk: „</w:t>
                      </w:r>
                      <w:r w:rsidRPr="007835FF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MINI</w:t>
                      </w:r>
                      <w:r w:rsidRPr="007835FF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“ aus.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7835FF" w:rsidRPr="007835FF" w:rsidRDefault="007835FF" w:rsidP="007835FF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Vergib einen </w:t>
                      </w:r>
                      <w:r w:rsidRPr="007835FF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Programmnamen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und bestätige mit „</w:t>
                      </w:r>
                      <w:r w:rsidRPr="007835FF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Speichern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“</w:t>
                      </w:r>
                    </w:p>
                    <w:p w:rsidR="007835FF" w:rsidRDefault="007835FF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73081" w:rsidRPr="00991F71" w:rsidRDefault="00D7308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7835FF" w:rsidRDefault="007835FF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4. Kontrolle der Übertragung</w:t>
                      </w: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7835FF" w:rsidRDefault="007835FF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52D89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Während der </w:t>
                      </w:r>
                      <w:r w:rsidRPr="00652D89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Übertragung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652D89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blinkt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auf dem Calliope die 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>Status-LED in orange.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 xml:space="preserve">Bei </w:t>
                      </w:r>
                      <w:r w:rsidR="00652D89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ausreichender Stromversorgung leuchtet </w:t>
                      </w:r>
                    </w:p>
                    <w:p w:rsidR="00E16465" w:rsidRPr="00E16465" w:rsidRDefault="007835FF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die </w:t>
                      </w:r>
                      <w:r w:rsidR="00652D89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LED ständig.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C5908AC" wp14:editId="747F6F75">
                <wp:simplePos x="0" y="0"/>
                <wp:positionH relativeFrom="column">
                  <wp:posOffset>53975</wp:posOffset>
                </wp:positionH>
                <wp:positionV relativeFrom="paragraph">
                  <wp:posOffset>57785</wp:posOffset>
                </wp:positionV>
                <wp:extent cx="10232674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674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5DB8" w:rsidRPr="00B15DB8" w:rsidRDefault="00B15DB8" w:rsidP="00B15DB8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„</w:t>
                            </w:r>
                            <w:r w:rsidR="005E62A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46385D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="00D82D7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A6B5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Programm übertragen</w:t>
                            </w:r>
                            <w:r w:rsidR="007B054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 </w:t>
                            </w:r>
                            <w:r w:rsidR="0046385D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EDGE</w:t>
                            </w:r>
                            <w:r w:rsidR="00BA6B5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“  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5908AC" id="Rechteck: abgerundete Ecken 14" o:spid="_x0000_s1032" style="position:absolute;left:0;text-align:left;margin-left:4.25pt;margin-top:4.55pt;width:805.7pt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" fillcolor="white [3212]" strokecolor="black [3213]" strokeweight="1pt">
                <v:stroke joinstyle="miter"/>
                <v:textbox inset="2mm,0,,0">
                  <w:txbxContent>
                    <w:p w:rsidR="00B15DB8" w:rsidRPr="00B15DB8" w:rsidRDefault="00B15DB8" w:rsidP="00B15DB8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„</w:t>
                      </w:r>
                      <w:r w:rsidR="005E62A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46385D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</w:t>
                      </w:r>
                      <w:r w:rsidR="00D82D7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A6B5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Programm übertragen</w:t>
                      </w:r>
                      <w:r w:rsidR="007B054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 </w:t>
                      </w:r>
                      <w:r w:rsidR="0046385D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EDGE</w:t>
                      </w:r>
                      <w:r w:rsidR="00BA6B5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“  </w:t>
                      </w:r>
                    </w:p>
                  </w:txbxContent>
                </v:textbox>
              </v:roundrect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490855</wp:posOffset>
                </wp:positionV>
                <wp:extent cx="4170680" cy="66770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7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A77" w:rsidRDefault="00E86A77"/>
                          <w:p w:rsidR="006B5929" w:rsidRPr="00C31ED5" w:rsidRDefault="0054650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Je nach Browser ist das Übertragen eines Programms auf den Calliope mini unterschiedlich. Für das Verständnis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sind zwei Dinge 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>wichtig:</w:t>
                            </w:r>
                          </w:p>
                          <w:p w:rsidR="0054650D" w:rsidRPr="00C31ED5" w:rsidRDefault="0054650D" w:rsidP="0054650D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der Calliope wird wie ein auch andere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USB-Geräte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 vom Computer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automatisch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 erkannt und mit dem Zusatz „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MINI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>“ angezeigt.</w:t>
                            </w:r>
                            <w:r w:rsidR="00C31ED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4650D" w:rsidRPr="00C31ED5" w:rsidRDefault="00E16465" w:rsidP="0054650D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Beim Speichern wird die Calliope-Datei im Ordner </w:t>
                            </w:r>
                            <w:r w:rsidR="0054650D" w:rsidRPr="00C31ED5">
                              <w:rPr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="00BA6B5B" w:rsidRPr="00C31ED5">
                              <w:rPr>
                                <w:sz w:val="26"/>
                                <w:szCs w:val="26"/>
                              </w:rPr>
                              <w:t>im Ordner „</w:t>
                            </w:r>
                            <w:r w:rsidR="00BA6B5B" w:rsidRPr="00C31ED5">
                              <w:rPr>
                                <w:b/>
                                <w:sz w:val="26"/>
                                <w:szCs w:val="26"/>
                              </w:rPr>
                              <w:t>Downloads</w:t>
                            </w:r>
                            <w:r w:rsidR="00BA6B5B" w:rsidRPr="00C31ED5">
                              <w:rPr>
                                <w:sz w:val="26"/>
                                <w:szCs w:val="26"/>
                              </w:rPr>
                              <w:t>“ angezeigt.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>(=Ordner für Dateien aus dem Internet)</w:t>
                            </w:r>
                          </w:p>
                          <w:p w:rsidR="006B5929" w:rsidRDefault="006B592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E16465" w:rsidRPr="00C31ED5" w:rsidRDefault="00E1646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B5929" w:rsidRDefault="00C31ED5" w:rsidP="00C31ED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Beispiel für den </w:t>
                            </w:r>
                            <w:r w:rsidR="00525EC9">
                              <w:rPr>
                                <w:b/>
                                <w:sz w:val="26"/>
                                <w:szCs w:val="26"/>
                              </w:rPr>
                              <w:t>EDGE-Browser</w:t>
                            </w:r>
                          </w:p>
                          <w:p w:rsidR="00A357F6" w:rsidRPr="00C31ED5" w:rsidRDefault="00A357F6" w:rsidP="00C31ED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D45F0E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FB9E702" wp14:editId="09DFF206">
                                  <wp:extent cx="2514600" cy="246603"/>
                                  <wp:effectExtent l="19050" t="19050" r="19050" b="20320"/>
                                  <wp:docPr id="27" name="Grafik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5527" cy="255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357F6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623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0"/>
                              <w:gridCol w:w="3402"/>
                            </w:tblGrid>
                            <w:tr w:rsidR="00A357F6" w:rsidTr="00A357F6">
                              <w:trPr>
                                <w:trHeight w:val="461"/>
                              </w:trPr>
                              <w:tc>
                                <w:tcPr>
                                  <w:tcW w:w="2830" w:type="dxa"/>
                                </w:tcPr>
                                <w:p w:rsidR="00C31ED5" w:rsidRPr="00A357F6" w:rsidRDefault="00A357F6" w:rsidP="00A357F6">
                                  <w:pPr>
                                    <w:pStyle w:val="Listenabsatz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A357F6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Name eingeben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C31ED5" w:rsidRPr="00A357F6" w:rsidRDefault="00A357F6" w:rsidP="00A357F6">
                                  <w:pPr>
                                    <w:ind w:right="79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3C979CE0" wp14:editId="0177F5E2">
                                        <wp:extent cx="1958523" cy="342906"/>
                                        <wp:effectExtent l="0" t="0" r="3810" b="0"/>
                                        <wp:docPr id="224" name="Grafik 2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001555" cy="3504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357F6" w:rsidTr="00A357F6">
                              <w:trPr>
                                <w:trHeight w:val="461"/>
                              </w:trPr>
                              <w:tc>
                                <w:tcPr>
                                  <w:tcW w:w="2830" w:type="dxa"/>
                                </w:tcPr>
                                <w:p w:rsidR="00A357F6" w:rsidRPr="00A357F6" w:rsidRDefault="00A357F6" w:rsidP="00A357F6">
                                  <w:pPr>
                                    <w:pStyle w:val="Listenabsatz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auf Herunterladen klicken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A357F6" w:rsidRDefault="00A357F6" w:rsidP="00A357F6">
                                  <w:pPr>
                                    <w:ind w:right="79"/>
                                    <w:jc w:val="center"/>
                                    <w:rPr>
                                      <w:noProof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3DD3BD1" wp14:editId="299754F8">
                                        <wp:extent cx="1873713" cy="438528"/>
                                        <wp:effectExtent l="0" t="0" r="0" b="0"/>
                                        <wp:docPr id="225" name="Grafik 2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15733" cy="44836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C31ED5" w:rsidRDefault="00C31ED5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12533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Es erscheint folgende</w:t>
                            </w:r>
                            <w:r w:rsidR="007B054C">
                              <w:rPr>
                                <w:sz w:val="26"/>
                                <w:szCs w:val="26"/>
                              </w:rPr>
                              <w:t xml:space="preserve">s Fenster. </w:t>
                            </w:r>
                          </w:p>
                          <w:p w:rsidR="00525EC9" w:rsidRDefault="00525EC9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25EC9" w:rsidRDefault="00525EC9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25EC9" w:rsidRDefault="00525EC9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25EC9" w:rsidRDefault="00525EC9" w:rsidP="00525EC9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Klicke auf das Auswahldreieck „</w:t>
                            </w:r>
                            <w:r w:rsidRPr="00525EC9">
                              <w:rPr>
                                <w:b/>
                                <w:sz w:val="26"/>
                                <w:szCs w:val="26"/>
                              </w:rPr>
                              <w:t>Speichern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“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25EC9" w:rsidRPr="00525EC9" w:rsidRDefault="00525EC9" w:rsidP="00525EC9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Wähle „</w:t>
                            </w:r>
                            <w:r w:rsidRPr="00525EC9">
                              <w:rPr>
                                <w:b/>
                                <w:sz w:val="26"/>
                                <w:szCs w:val="26"/>
                              </w:rPr>
                              <w:t>Speichern unter“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4.55pt;margin-top:38.65pt;width:328.4pt;height:525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">
                <v:textbox>
                  <w:txbxContent>
                    <w:p w:rsidR="00E86A77" w:rsidRDefault="00E86A77"/>
                    <w:p w:rsidR="006B5929" w:rsidRPr="00C31ED5" w:rsidRDefault="0054650D">
                      <w:p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sz w:val="26"/>
                          <w:szCs w:val="26"/>
                        </w:rPr>
                        <w:t xml:space="preserve">Je nach Browser ist das Übertragen eines Programms auf den Calliope mini unterschiedlich. Für das Verständnis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 xml:space="preserve">sind zwei Dinge </w:t>
                      </w:r>
                      <w:r w:rsidRPr="00C31ED5">
                        <w:rPr>
                          <w:sz w:val="26"/>
                          <w:szCs w:val="26"/>
                        </w:rPr>
                        <w:t>wichtig:</w:t>
                      </w:r>
                    </w:p>
                    <w:p w:rsidR="0054650D" w:rsidRPr="00C31ED5" w:rsidRDefault="0054650D" w:rsidP="0054650D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sz w:val="26"/>
                          <w:szCs w:val="26"/>
                        </w:rPr>
                        <w:t xml:space="preserve">der Calliope wird wie ein auch andere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USB-Geräte</w:t>
                      </w:r>
                      <w:r w:rsidRPr="00C31ED5">
                        <w:rPr>
                          <w:sz w:val="26"/>
                          <w:szCs w:val="26"/>
                        </w:rPr>
                        <w:t xml:space="preserve"> vom Computer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automatisch</w:t>
                      </w:r>
                      <w:r w:rsidRPr="00C31ED5">
                        <w:rPr>
                          <w:sz w:val="26"/>
                          <w:szCs w:val="26"/>
                        </w:rPr>
                        <w:t xml:space="preserve"> erkannt und mit dem Zusatz „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MINI</w:t>
                      </w:r>
                      <w:r w:rsidRPr="00C31ED5">
                        <w:rPr>
                          <w:sz w:val="26"/>
                          <w:szCs w:val="26"/>
                        </w:rPr>
                        <w:t>“ angezeigt.</w:t>
                      </w:r>
                      <w:r w:rsidR="00C31ED5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54650D" w:rsidRPr="00C31ED5" w:rsidRDefault="00E16465" w:rsidP="0054650D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Beim Speichern wird die Calliope-Datei im Ordner </w:t>
                      </w:r>
                      <w:r w:rsidR="0054650D" w:rsidRPr="00C31ED5">
                        <w:rPr>
                          <w:sz w:val="26"/>
                          <w:szCs w:val="26"/>
                        </w:rPr>
                        <w:t xml:space="preserve">- </w:t>
                      </w:r>
                      <w:r w:rsidR="00BA6B5B" w:rsidRPr="00C31ED5">
                        <w:rPr>
                          <w:sz w:val="26"/>
                          <w:szCs w:val="26"/>
                        </w:rPr>
                        <w:t>im Ordner „</w:t>
                      </w:r>
                      <w:r w:rsidR="00BA6B5B" w:rsidRPr="00C31ED5">
                        <w:rPr>
                          <w:b/>
                          <w:sz w:val="26"/>
                          <w:szCs w:val="26"/>
                        </w:rPr>
                        <w:t>Downloads</w:t>
                      </w:r>
                      <w:r w:rsidR="00BA6B5B" w:rsidRPr="00C31ED5">
                        <w:rPr>
                          <w:sz w:val="26"/>
                          <w:szCs w:val="26"/>
                        </w:rPr>
                        <w:t>“ angezeigt.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>(=Ordner für Dateien aus dem Internet)</w:t>
                      </w:r>
                    </w:p>
                    <w:p w:rsidR="006B5929" w:rsidRDefault="006B592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E16465" w:rsidRPr="00C31ED5" w:rsidRDefault="00E1646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B5929" w:rsidRDefault="00C31ED5" w:rsidP="00C31ED5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C31ED5">
                        <w:rPr>
                          <w:b/>
                          <w:sz w:val="26"/>
                          <w:szCs w:val="26"/>
                        </w:rPr>
                        <w:t xml:space="preserve">Beispiel für den </w:t>
                      </w:r>
                      <w:r w:rsidR="00525EC9">
                        <w:rPr>
                          <w:b/>
                          <w:sz w:val="26"/>
                          <w:szCs w:val="26"/>
                        </w:rPr>
                        <w:t>EDGE-Browser</w:t>
                      </w:r>
                    </w:p>
                    <w:p w:rsidR="00A357F6" w:rsidRPr="00C31ED5" w:rsidRDefault="00A357F6" w:rsidP="00C31ED5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D45F0E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2FB9E702" wp14:editId="09DFF206">
                            <wp:extent cx="2514600" cy="246603"/>
                            <wp:effectExtent l="19050" t="19050" r="19050" b="20320"/>
                            <wp:docPr id="27" name="Grafik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05527" cy="25552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357F6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ellenraster"/>
                        <w:tblW w:w="6232" w:type="dxa"/>
                        <w:tblLook w:val="04A0" w:firstRow="1" w:lastRow="0" w:firstColumn="1" w:lastColumn="0" w:noHBand="0" w:noVBand="1"/>
                      </w:tblPr>
                      <w:tblGrid>
                        <w:gridCol w:w="2830"/>
                        <w:gridCol w:w="3402"/>
                      </w:tblGrid>
                      <w:tr w:rsidR="00A357F6" w:rsidTr="00A357F6">
                        <w:trPr>
                          <w:trHeight w:val="461"/>
                        </w:trPr>
                        <w:tc>
                          <w:tcPr>
                            <w:tcW w:w="2830" w:type="dxa"/>
                          </w:tcPr>
                          <w:p w:rsidR="00C31ED5" w:rsidRPr="00A357F6" w:rsidRDefault="00A357F6" w:rsidP="00A357F6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A357F6">
                              <w:rPr>
                                <w:b/>
                                <w:sz w:val="26"/>
                                <w:szCs w:val="26"/>
                              </w:rPr>
                              <w:t>Name eingeben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C31ED5" w:rsidRPr="00A357F6" w:rsidRDefault="00A357F6" w:rsidP="00A357F6">
                            <w:pPr>
                              <w:ind w:right="79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C979CE0" wp14:editId="0177F5E2">
                                  <wp:extent cx="1958523" cy="342906"/>
                                  <wp:effectExtent l="0" t="0" r="3810" b="0"/>
                                  <wp:docPr id="224" name="Grafik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1555" cy="350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357F6" w:rsidTr="00A357F6">
                        <w:trPr>
                          <w:trHeight w:val="461"/>
                        </w:trPr>
                        <w:tc>
                          <w:tcPr>
                            <w:tcW w:w="2830" w:type="dxa"/>
                          </w:tcPr>
                          <w:p w:rsidR="00A357F6" w:rsidRPr="00A357F6" w:rsidRDefault="00A357F6" w:rsidP="00A357F6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auf Herunterladen klicken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A357F6" w:rsidRDefault="00A357F6" w:rsidP="00A357F6">
                            <w:pPr>
                              <w:ind w:right="79"/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3DD3BD1" wp14:editId="299754F8">
                                  <wp:extent cx="1873713" cy="438528"/>
                                  <wp:effectExtent l="0" t="0" r="0" b="0"/>
                                  <wp:docPr id="225" name="Grafik 2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5733" cy="4483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C31ED5" w:rsidRDefault="00C31ED5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12533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Es erscheint folgende</w:t>
                      </w:r>
                      <w:r w:rsidR="007B054C">
                        <w:rPr>
                          <w:sz w:val="26"/>
                          <w:szCs w:val="26"/>
                        </w:rPr>
                        <w:t xml:space="preserve">s Fenster. </w:t>
                      </w:r>
                    </w:p>
                    <w:p w:rsidR="00525EC9" w:rsidRDefault="00525EC9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25EC9" w:rsidRDefault="00525EC9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25EC9" w:rsidRDefault="00525EC9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25EC9" w:rsidRDefault="00525EC9" w:rsidP="00525EC9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Klicke auf das Auswahldreieck „</w:t>
                      </w:r>
                      <w:r w:rsidRPr="00525EC9">
                        <w:rPr>
                          <w:b/>
                          <w:sz w:val="26"/>
                          <w:szCs w:val="26"/>
                        </w:rPr>
                        <w:t>Speichern</w:t>
                      </w:r>
                      <w:r>
                        <w:rPr>
                          <w:sz w:val="26"/>
                          <w:szCs w:val="26"/>
                        </w:rPr>
                        <w:t>“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525EC9" w:rsidRPr="00525EC9" w:rsidRDefault="00525EC9" w:rsidP="00525EC9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Wähle „</w:t>
                      </w:r>
                      <w:r w:rsidRPr="00525EC9">
                        <w:rPr>
                          <w:b/>
                          <w:sz w:val="26"/>
                          <w:szCs w:val="26"/>
                        </w:rPr>
                        <w:t>Speichern unter“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>
                <wp:simplePos x="0" y="0"/>
                <wp:positionH relativeFrom="column">
                  <wp:posOffset>-836295</wp:posOffset>
                </wp:positionH>
                <wp:positionV relativeFrom="paragraph">
                  <wp:posOffset>-1957705</wp:posOffset>
                </wp:positionV>
                <wp:extent cx="11344275" cy="9772650"/>
                <wp:effectExtent l="0" t="0" r="9525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4275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C1C6E" id="Rechteck 1" o:spid="_x0000_s1026" style="position:absolute;margin-left:-65.85pt;margin-top:-154.15pt;width:893.25pt;height:769.5pt;z-index:-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" fillcolor="#5b9bd5" stroked="f">
                <v:fill opacity="9766f"/>
              </v:rect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34" style="position:absolute;left:0;text-align:left;margin-left:-53.95pt;margin-top:-173.2pt;width:131.45pt;height:70.75pt;z-index:251681792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zNjg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DR78zY4DAACdCQAADgAA&#10;AAAAAAAAAAAAAAAuAgAAZHJzL2Uyb0RvYy54bWxQSwECLQAUAAYACAAAACEAr2y8KOQAAAAOAQAA&#10;DwAAAAAAAAAAAAAAAADoBQAAZHJzL2Rvd25yZXYueG1sUEsFBgAAAAAEAAQA8wAAAPkGAAAAAA==&#10;">
                <v:shape id="Textfeld 205" o:spid="_x0000_s1035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6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37" style="position:absolute;left:0;text-align:left;margin-left:-65.95pt;margin-top:-185.2pt;width:131.45pt;height:70.75pt;z-index:25167974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BJdAiqSAwAAngkA&#10;AA4AAAAAAAAAAAAAAAAALgIAAGRycy9lMm9Eb2MueG1sUEsBAi0AFAAGAAgAAAAhAHrjdlzkAAAA&#10;DgEAAA8AAAAAAAAAAAAAAAAA7AUAAGRycy9kb3ducmV2LnhtbFBLBQYAAAAABAAEAPMAAAD9BgAA&#10;AAA=&#10;">
                <v:shape id="Textfeld 196" o:spid="_x0000_s1038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9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35FF">
        <w:rPr>
          <w:noProof/>
          <w:lang w:eastAsia="de-DE"/>
        </w:rPr>
        <w:t xml:space="preserve"> </w:t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2E1"/>
    <w:multiLevelType w:val="hybridMultilevel"/>
    <w:tmpl w:val="692089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50C4"/>
    <w:multiLevelType w:val="hybridMultilevel"/>
    <w:tmpl w:val="5C3E38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02F00E1"/>
    <w:multiLevelType w:val="hybridMultilevel"/>
    <w:tmpl w:val="D4EE31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B42C7"/>
    <w:multiLevelType w:val="hybridMultilevel"/>
    <w:tmpl w:val="F92802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A07BE"/>
    <w:multiLevelType w:val="hybridMultilevel"/>
    <w:tmpl w:val="4E30D8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BD5E56"/>
    <w:multiLevelType w:val="hybridMultilevel"/>
    <w:tmpl w:val="8AE04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02260"/>
    <w:multiLevelType w:val="hybridMultilevel"/>
    <w:tmpl w:val="0A84D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002"/>
    <w:multiLevelType w:val="hybridMultilevel"/>
    <w:tmpl w:val="D9DECC00"/>
    <w:lvl w:ilvl="0" w:tplc="6074B1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C59"/>
    <w:multiLevelType w:val="hybridMultilevel"/>
    <w:tmpl w:val="90E41066"/>
    <w:lvl w:ilvl="0" w:tplc="8638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E3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83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0A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4E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E3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6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ED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153E45"/>
    <w:multiLevelType w:val="hybridMultilevel"/>
    <w:tmpl w:val="2AC06A1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9D07D8"/>
    <w:multiLevelType w:val="hybridMultilevel"/>
    <w:tmpl w:val="4798191C"/>
    <w:lvl w:ilvl="0" w:tplc="A3B29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E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AF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E5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40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88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4F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EF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66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4D17CB"/>
    <w:multiLevelType w:val="hybridMultilevel"/>
    <w:tmpl w:val="D960B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9"/>
  </w:num>
  <w:num w:numId="5">
    <w:abstractNumId w:val="14"/>
  </w:num>
  <w:num w:numId="6">
    <w:abstractNumId w:val="11"/>
  </w:num>
  <w:num w:numId="7">
    <w:abstractNumId w:val="12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  <w:num w:numId="12">
    <w:abstractNumId w:val="5"/>
  </w:num>
  <w:num w:numId="13">
    <w:abstractNumId w:val="15"/>
  </w:num>
  <w:num w:numId="14">
    <w:abstractNumId w:val="1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17117"/>
    <w:rsid w:val="00040ED1"/>
    <w:rsid w:val="00043C6A"/>
    <w:rsid w:val="0013332C"/>
    <w:rsid w:val="002B335B"/>
    <w:rsid w:val="003E1A9A"/>
    <w:rsid w:val="0046385D"/>
    <w:rsid w:val="004B3E54"/>
    <w:rsid w:val="004F4684"/>
    <w:rsid w:val="004F4CEC"/>
    <w:rsid w:val="00512533"/>
    <w:rsid w:val="00525EC9"/>
    <w:rsid w:val="0054650D"/>
    <w:rsid w:val="00567058"/>
    <w:rsid w:val="00574C0B"/>
    <w:rsid w:val="005E62AB"/>
    <w:rsid w:val="005F512C"/>
    <w:rsid w:val="00625494"/>
    <w:rsid w:val="00652D89"/>
    <w:rsid w:val="00687FB1"/>
    <w:rsid w:val="006B5929"/>
    <w:rsid w:val="00771126"/>
    <w:rsid w:val="007835FF"/>
    <w:rsid w:val="00797CBF"/>
    <w:rsid w:val="007B054C"/>
    <w:rsid w:val="008454E6"/>
    <w:rsid w:val="008762A0"/>
    <w:rsid w:val="008A5F35"/>
    <w:rsid w:val="008B4E61"/>
    <w:rsid w:val="009050A6"/>
    <w:rsid w:val="00917B5A"/>
    <w:rsid w:val="00922355"/>
    <w:rsid w:val="009239D7"/>
    <w:rsid w:val="00991F71"/>
    <w:rsid w:val="009E21A2"/>
    <w:rsid w:val="009F3475"/>
    <w:rsid w:val="009F5882"/>
    <w:rsid w:val="00A329BC"/>
    <w:rsid w:val="00A357F6"/>
    <w:rsid w:val="00A45C54"/>
    <w:rsid w:val="00A668F0"/>
    <w:rsid w:val="00A864D7"/>
    <w:rsid w:val="00AD30BD"/>
    <w:rsid w:val="00B15DB8"/>
    <w:rsid w:val="00B25610"/>
    <w:rsid w:val="00B74A54"/>
    <w:rsid w:val="00BA6B5B"/>
    <w:rsid w:val="00BF0DB2"/>
    <w:rsid w:val="00C31ED5"/>
    <w:rsid w:val="00C75FC1"/>
    <w:rsid w:val="00CC06CD"/>
    <w:rsid w:val="00D45F0E"/>
    <w:rsid w:val="00D73081"/>
    <w:rsid w:val="00D762E4"/>
    <w:rsid w:val="00D82D70"/>
    <w:rsid w:val="00DA716C"/>
    <w:rsid w:val="00E16465"/>
    <w:rsid w:val="00E66EC4"/>
    <w:rsid w:val="00E86A77"/>
    <w:rsid w:val="00F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45C5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B15DB8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0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8</cp:revision>
  <dcterms:created xsi:type="dcterms:W3CDTF">2019-02-11T10:14:00Z</dcterms:created>
  <dcterms:modified xsi:type="dcterms:W3CDTF">2019-03-20T08:23:00Z</dcterms:modified>
</cp:coreProperties>
</file>